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47EC" w14:textId="77777777" w:rsidR="009B7CDA" w:rsidRDefault="009B7CDA" w:rsidP="009B7CDA">
      <w:r>
        <w:t>Behandlungsvereinbarung</w:t>
      </w:r>
    </w:p>
    <w:p w14:paraId="2F151010" w14:textId="77777777" w:rsidR="009B7CDA" w:rsidRDefault="009B7CDA" w:rsidP="009B7CDA"/>
    <w:p w14:paraId="6EB0EEDB" w14:textId="0F1F22DC" w:rsidR="009B7CDA" w:rsidRDefault="009B7CDA" w:rsidP="009B7CDA">
      <w:r>
        <w:t>Zwischen</w:t>
      </w:r>
    </w:p>
    <w:p w14:paraId="14C84C56" w14:textId="77777777" w:rsidR="009B7CDA" w:rsidRDefault="009B7CDA" w:rsidP="009B7CDA"/>
    <w:p w14:paraId="63252D9F" w14:textId="28BCB54A" w:rsidR="009B7CDA" w:rsidRDefault="009B7CDA" w:rsidP="009B7CDA">
      <w:r>
        <w:t xml:space="preserve">der Frau Sara Ruge, Kanzleistraße </w:t>
      </w:r>
      <w:r w:rsidR="004C1DCC">
        <w:t>28a</w:t>
      </w:r>
      <w:r>
        <w:t>, 22609 Hamburg</w:t>
      </w:r>
    </w:p>
    <w:p w14:paraId="24541750" w14:textId="77777777" w:rsidR="009B7CDA" w:rsidRDefault="009B7CDA" w:rsidP="009B7CDA"/>
    <w:p w14:paraId="490F16C7" w14:textId="71F2776C" w:rsidR="009B7CDA" w:rsidRDefault="009B7CDA" w:rsidP="009B7CDA">
      <w:r>
        <w:t xml:space="preserve">                                                                                                                                                                                           - Hundephysio</w:t>
      </w:r>
      <w:r w:rsidR="004273F6">
        <w:t>therapeutin</w:t>
      </w:r>
      <w:r>
        <w:t xml:space="preserve"> und Tierheilpraktiker</w:t>
      </w:r>
      <w:r w:rsidR="004273F6">
        <w:t>i</w:t>
      </w:r>
      <w:r>
        <w:t xml:space="preserve">n </w:t>
      </w:r>
    </w:p>
    <w:p w14:paraId="62E9AB67" w14:textId="77777777" w:rsidR="009B7CDA" w:rsidRDefault="009B7CDA" w:rsidP="009B7CDA"/>
    <w:p w14:paraId="5BCD2EF5" w14:textId="3B88FC84" w:rsidR="007E425D" w:rsidRDefault="007E425D" w:rsidP="009B7CDA">
      <w:r>
        <w:t>U</w:t>
      </w:r>
      <w:r w:rsidR="009B7CDA">
        <w:t>nd</w:t>
      </w:r>
    </w:p>
    <w:p w14:paraId="32DBD28A" w14:textId="77777777" w:rsidR="007E425D" w:rsidRDefault="007E425D" w:rsidP="009B7CDA"/>
    <w:p w14:paraId="1C88BFC4" w14:textId="114C300B" w:rsidR="009B7CDA" w:rsidRDefault="009B7CDA" w:rsidP="009B7CDA">
      <w:r>
        <w:t>Name: ________________________________________________________________________</w:t>
      </w:r>
    </w:p>
    <w:p w14:paraId="57C372D4" w14:textId="471487B8" w:rsidR="009B7CDA" w:rsidRDefault="007E425D" w:rsidP="009B7CDA">
      <w:r>
        <w:t>Anschrift: _</w:t>
      </w:r>
      <w:r w:rsidR="009B7CDA">
        <w:t>_____________________________________________________________________</w:t>
      </w:r>
    </w:p>
    <w:p w14:paraId="45317215" w14:textId="77777777" w:rsidR="009B7CDA" w:rsidRDefault="009B7CDA" w:rsidP="009B7CDA">
      <w:r>
        <w:t xml:space="preserve">                                                                                                                                                                                             - Tierhalter -</w:t>
      </w:r>
    </w:p>
    <w:p w14:paraId="14F26C18" w14:textId="77777777" w:rsidR="009B7CDA" w:rsidRDefault="009B7CDA" w:rsidP="009B7CDA"/>
    <w:p w14:paraId="22A6020B" w14:textId="21D0118E" w:rsidR="009B7CDA" w:rsidRDefault="009B7CDA" w:rsidP="009B7CDA">
      <w:r>
        <w:t xml:space="preserve">  1 – Anbieter / Vertragsschluss</w:t>
      </w:r>
    </w:p>
    <w:p w14:paraId="55A92395" w14:textId="117AD8CE" w:rsidR="009B7CDA" w:rsidRDefault="009B7CDA" w:rsidP="009B7CDA">
      <w:r>
        <w:t xml:space="preserve">Frau Sara Ruge, Kanzleistraße </w:t>
      </w:r>
      <w:r w:rsidR="00C4149E">
        <w:t>28a</w:t>
      </w:r>
      <w:r>
        <w:t xml:space="preserve">, 22609 Hamburg betreibt als </w:t>
      </w:r>
      <w:r w:rsidR="007E425D">
        <w:t>Hundephysio</w:t>
      </w:r>
      <w:r w:rsidR="004273F6">
        <w:t>therapeutin</w:t>
      </w:r>
      <w:r w:rsidR="007E425D">
        <w:t xml:space="preserve"> und </w:t>
      </w:r>
      <w:r>
        <w:t>Tierheilpraktikerin die Tierheilpraxis „Flotte Pfoten“.  Sämtliche Leistungen und Angebote der Tierheilpraxis erfolgen ausschließlich auf Grundlage dieser Bedingungen.  Diese Bedingungen gelten, soweit nicht ausdrücklich etwas anderes vereinbart ist, auch für zukünftige Geschäftsbeziehungen, ohne dass es ausdrücklich einer erneuten ausdrücklichen Einbeziehung bedarf.</w:t>
      </w:r>
    </w:p>
    <w:p w14:paraId="6C5F1A5E" w14:textId="77777777" w:rsidR="009B7CDA" w:rsidRDefault="009B7CDA" w:rsidP="009B7CDA">
      <w:r>
        <w:t>Grundlage von Beratung und Behandlung ist ein vom Tierhalter auszufüllender Anamnesebogen. Der Tierhalter verpflichtet sich diesen vollständig und wahrheitsgetreu auszufüllen, sowie unaufgefordert über sämtliche Umstände zum Tier zu informieren, die eine Relevanz für die Behandlung haben könnten. Der Tierhalter verpflichtet sich in gleicherweise wahrheitsgetreu und vollständig über seine Person Auskunft zu gegeben und die Personen-, und Adressdaten stets aktuell zu halten.</w:t>
      </w:r>
    </w:p>
    <w:p w14:paraId="17838090" w14:textId="77777777" w:rsidR="009B7CDA" w:rsidRDefault="009B7CDA" w:rsidP="009B7CDA"/>
    <w:p w14:paraId="3FB90A29" w14:textId="3628C8FB" w:rsidR="009B7CDA" w:rsidRDefault="009B7CDA" w:rsidP="009B7CDA">
      <w:r>
        <w:t xml:space="preserve">  2 - Dienstleistungen</w:t>
      </w:r>
    </w:p>
    <w:p w14:paraId="38C7A801" w14:textId="240627E4" w:rsidR="009B7CDA" w:rsidRDefault="009B7CDA" w:rsidP="009B7CDA">
      <w:r>
        <w:t xml:space="preserve">Angeboten wird ganzheitliche, naturkundliche Beratung, Diagnose und Therapie von </w:t>
      </w:r>
      <w:r w:rsidR="007E425D">
        <w:t>Hunden.</w:t>
      </w:r>
    </w:p>
    <w:p w14:paraId="2D2EABE1" w14:textId="7FA8ECA2" w:rsidR="009B7CDA" w:rsidRDefault="009B7CDA" w:rsidP="009B7CDA">
      <w:r>
        <w:t>Der Tierhalter wird unter Berücksichtigung des Krankheitsbildes des Tieres hinsichtlich der zur Verfügung stehenden Therapieansätze zum Tierwohl und wirtschaftlich beraten. Die konkrete Behandlungsmethode wird mit dem Tierhalter abgestimmt. Gibt der Tierhalter keine Therapieform vor / schließt bestimmte Therapieverfahren nicht aus, so trifft die Wahl über die angezeigte Behandlung die Tierheilpraktikerin</w:t>
      </w:r>
      <w:r w:rsidR="007E425D">
        <w:t>/Hundephysiotherapeutin.</w:t>
      </w:r>
    </w:p>
    <w:p w14:paraId="7284A2F0" w14:textId="77777777" w:rsidR="009B7CDA" w:rsidRDefault="009B7CDA" w:rsidP="009B7CDA"/>
    <w:p w14:paraId="656BC6F9" w14:textId="6A585948" w:rsidR="009B7CDA" w:rsidRDefault="009B7CDA" w:rsidP="009B7CDA">
      <w:r>
        <w:lastRenderedPageBreak/>
        <w:t>Es wird darauf hingewiesen, dass die Behandlung durch „</w:t>
      </w:r>
      <w:r w:rsidR="007E425D">
        <w:t>Flotte Pfoten</w:t>
      </w:r>
      <w:r>
        <w:t>“ keine tiermedizinische Beratung und Behandlung des Tieres, insbesondere in akuten Notfällen, ersetzt und dass die angebotenen Therapieformen zum Teil schulmedizinisch nicht anerkannt sind und nicht den Stand der Wissenschaft wiedergeben. Für den Erfolg der gewählten Methoden kann nicht garantiert, ein Heilversprechen nicht gegeben werden.</w:t>
      </w:r>
    </w:p>
    <w:p w14:paraId="73CA4CC9" w14:textId="1A33137B" w:rsidR="009B7CDA" w:rsidRDefault="009B7CDA" w:rsidP="009B7CDA">
      <w:r>
        <w:t>3 – Haftung</w:t>
      </w:r>
    </w:p>
    <w:p w14:paraId="32F0BE5F" w14:textId="77777777" w:rsidR="009B7CDA" w:rsidRDefault="009B7CDA" w:rsidP="009B7CDA">
      <w:r>
        <w:t>Im Schadensfall haftet die Tierheilpraktikerin grundsätzlich nach den gesetzlichen Bestimmungen. Abweichend wird die Haftung für Vermögensschäden auf Vorsatz und grobe Fahrlässigkeit beschränkt und auf einen vorhersehbaren, vertragstypischen Schaden begrenzt. Die Höchsthaftungssumme für Vermögensschäden wird auf 250.000,00 € (zweihundertfünfzigtausend Euro) beschränkt. Eine Haftung für mitgegebenes / abhandengekommenes Zubehör erfolgt nicht.</w:t>
      </w:r>
    </w:p>
    <w:p w14:paraId="7327E0E7" w14:textId="77777777" w:rsidR="009B7CDA" w:rsidRDefault="009B7CDA" w:rsidP="009B7CDA">
      <w:r>
        <w:t>Der Tierhalter bleibt während der Behandlung Tierhalter im Sinne des § 833 BGB. Er haftet der Tierheilpraktikerin für Schäden, die sein Tier an der Tierheilpraktikerin selbst, ihrem Eigentum oder Dritten verursacht. Dies gilt insbesondere, wenn die Schäden auf nicht während der Anamnese mitgeteilten Umständen / Untugenden des Tieres beruhen.</w:t>
      </w:r>
    </w:p>
    <w:p w14:paraId="5624D418" w14:textId="0C7A6E6F" w:rsidR="009B7CDA" w:rsidRDefault="009B7CDA" w:rsidP="009B7CDA">
      <w:r>
        <w:t xml:space="preserve"> 4– Gebühren</w:t>
      </w:r>
    </w:p>
    <w:p w14:paraId="5DE98F48" w14:textId="2CDA37F2" w:rsidR="009B7CDA" w:rsidRDefault="009B7CDA" w:rsidP="009B7CDA">
      <w:r>
        <w:t xml:space="preserve">Die Tätigkeit der Tierheilpraktikerin erfolgt entgeltlich. Die konkreten Gebührensätze ergeben sich, soweit keine anderen Absprachen getroffen worden sind, aus dem zum Zeitpunkt </w:t>
      </w:r>
      <w:proofErr w:type="gramStart"/>
      <w:r>
        <w:t>des Vertragsschluss</w:t>
      </w:r>
      <w:proofErr w:type="gramEnd"/>
      <w:r>
        <w:t xml:space="preserve"> gültigen und überreichten Preis- und Leistungsverzeichnis (www.</w:t>
      </w:r>
      <w:r w:rsidR="007E425D">
        <w:t>flottepfoten-hamburg</w:t>
      </w:r>
      <w:r>
        <w:t xml:space="preserve">.de/preise). </w:t>
      </w:r>
    </w:p>
    <w:p w14:paraId="47574236" w14:textId="77618767" w:rsidR="009B7CDA" w:rsidRDefault="009B7CDA" w:rsidP="009B7CDA">
      <w:r>
        <w:t>5 – Terminabsagen / Kommunikationsweg</w:t>
      </w:r>
    </w:p>
    <w:p w14:paraId="7993FA83" w14:textId="2E83D18F" w:rsidR="009B7CDA" w:rsidRDefault="009B7CDA" w:rsidP="009B7CDA">
      <w:r>
        <w:t>Im Fall der Terminverhinderung durch den Tierhalter sind verbindlich gebuchte Angebote spätestens 24 h vor Beginn per E-Mail (info@</w:t>
      </w:r>
      <w:r w:rsidR="00B97792">
        <w:t>flottepfoten-hamburg.de</w:t>
      </w:r>
      <w:r>
        <w:t>) abzusagen. Erfolgt eine fristgerechte Abmeldung nicht oder verspätet ist die Tierheilpraktikerin im Wege des Schadensersatzes berechtigt, 50 % der ursprünglichen Summe pauschaliert abzurechen. Dem Tierhalter bleibt der Nachweis des geringeren Schadens vorbehalten.</w:t>
      </w:r>
    </w:p>
    <w:p w14:paraId="29831F47" w14:textId="610A447D" w:rsidR="009B7CDA" w:rsidRDefault="009B7CDA" w:rsidP="009B7CDA">
      <w:r>
        <w:t>6 – Salvatorische Klausel</w:t>
      </w:r>
    </w:p>
    <w:p w14:paraId="2653B4B8" w14:textId="77777777" w:rsidR="009B7CDA" w:rsidRDefault="009B7CDA" w:rsidP="009B7CDA">
      <w:r>
        <w:t>Eine etwaige teilweise Unwirksamkeit einzelner Behandlungsbedingungen soll deren Wirksamkeit im Übrigen nicht berühren.</w:t>
      </w:r>
    </w:p>
    <w:p w14:paraId="7448CD15" w14:textId="77777777" w:rsidR="009B7CDA" w:rsidRDefault="009B7CDA" w:rsidP="009B7CDA"/>
    <w:p w14:paraId="1495BD08" w14:textId="29CDECF2" w:rsidR="009B7CDA" w:rsidRDefault="009B7CDA" w:rsidP="009B7CDA">
      <w:r>
        <w:t xml:space="preserve"> Mit den vorstehenden Behandlungsbedingungen erkläre ich mich einverstanden. Eine Abschrift sowie die Hinweise zum Datenschutz, zum Widerruf wurden mir ausgehändigt.</w:t>
      </w:r>
    </w:p>
    <w:p w14:paraId="4F8188A3" w14:textId="77777777" w:rsidR="009B7CDA" w:rsidRDefault="009B7CDA" w:rsidP="009B7CDA"/>
    <w:p w14:paraId="3763BFEA" w14:textId="77777777" w:rsidR="009B7CDA" w:rsidRDefault="009B7CDA" w:rsidP="009B7CDA">
      <w:r>
        <w:t xml:space="preserve"> </w:t>
      </w:r>
    </w:p>
    <w:p w14:paraId="08C640AA" w14:textId="77777777" w:rsidR="009B7CDA" w:rsidRDefault="009B7CDA" w:rsidP="009B7CDA"/>
    <w:p w14:paraId="38AB6644" w14:textId="77777777" w:rsidR="009B7CDA" w:rsidRDefault="009B7CDA" w:rsidP="009B7CDA">
      <w:r>
        <w:t>Ort, den ..........................................                    ...................................................</w:t>
      </w:r>
    </w:p>
    <w:p w14:paraId="227F1480" w14:textId="77777777" w:rsidR="009B7CDA" w:rsidRDefault="009B7CDA" w:rsidP="009B7CDA">
      <w:r>
        <w:t xml:space="preserve">                                                                                                                                              Unterschrift</w:t>
      </w:r>
    </w:p>
    <w:p w14:paraId="00422528" w14:textId="77777777" w:rsidR="009B7CDA" w:rsidRDefault="009B7CDA" w:rsidP="009B7CDA"/>
    <w:p w14:paraId="04981AEB" w14:textId="77777777" w:rsidR="009B7CDA" w:rsidRDefault="009B7CDA" w:rsidP="009B7CDA">
      <w:r>
        <w:t>Ich wurde über das mir gesetzlich zustehende Widerrufsrecht informiert.</w:t>
      </w:r>
    </w:p>
    <w:p w14:paraId="5A4D635E" w14:textId="19B875C1" w:rsidR="009B7CDA" w:rsidRDefault="009B7CDA" w:rsidP="009B7CDA">
      <w:r>
        <w:lastRenderedPageBreak/>
        <w:t xml:space="preserve">Ich wurde darüber informiert und habe verstanden, dass mein Widerrufsrecht vorzeitig erlischt, wenn </w:t>
      </w:r>
      <w:r w:rsidR="00B97792">
        <w:t xml:space="preserve">Sara Ruge </w:t>
      </w:r>
      <w:r>
        <w:t>auf meine Bitte hin mit ihrer Tätigkeit beginnt und die vertraglich geschuldete Leistung vor Ablauf der Widerrufsfrist vollständig erbringt.</w:t>
      </w:r>
    </w:p>
    <w:p w14:paraId="65E9E59F" w14:textId="77777777" w:rsidR="009B7CDA" w:rsidRDefault="009B7CDA" w:rsidP="009B7CDA"/>
    <w:p w14:paraId="591B01F7" w14:textId="04A71EA1" w:rsidR="009B7CDA" w:rsidRDefault="009B7CDA" w:rsidP="009B7CDA">
      <w:r>
        <w:t xml:space="preserve">Ich möchte ausdrücklich, dass </w:t>
      </w:r>
      <w:r w:rsidR="00B97792">
        <w:t xml:space="preserve">Sara Ruge </w:t>
      </w:r>
      <w:r>
        <w:t>unmittelbar und ohne Rücksicht auf die laufende Widerrufsfrist für mich tätig wird.</w:t>
      </w:r>
    </w:p>
    <w:p w14:paraId="7C274E92" w14:textId="77777777" w:rsidR="009B7CDA" w:rsidRDefault="009B7CDA" w:rsidP="009B7CDA"/>
    <w:p w14:paraId="77A3F675" w14:textId="1A4EC714" w:rsidR="009B7CDA" w:rsidRDefault="009B7CDA" w:rsidP="009B7CDA">
      <w:r>
        <w:t xml:space="preserve"> Ort, den ..........................................                    ...................................................</w:t>
      </w:r>
    </w:p>
    <w:p w14:paraId="6832E74E" w14:textId="77777777" w:rsidR="009B7CDA" w:rsidRDefault="009B7CDA" w:rsidP="009B7CDA">
      <w:r>
        <w:t xml:space="preserve">                                                                                                                                  Unterschrift</w:t>
      </w:r>
    </w:p>
    <w:p w14:paraId="03E07E78" w14:textId="77777777" w:rsidR="009B7CDA" w:rsidRDefault="009B7CDA" w:rsidP="009B7CDA"/>
    <w:p w14:paraId="6D53E410" w14:textId="42CB816B" w:rsidR="009B7CDA" w:rsidRDefault="009B7CDA" w:rsidP="009B7CDA">
      <w:r>
        <w:t xml:space="preserve"> Kundendaten - Bitte sorgfältig ausfüllen!</w:t>
      </w:r>
    </w:p>
    <w:p w14:paraId="46611CCB" w14:textId="77777777" w:rsidR="009B7CDA" w:rsidRDefault="009B7CDA" w:rsidP="009B7CDA"/>
    <w:p w14:paraId="19888491" w14:textId="23993F74" w:rsidR="009B7CDA" w:rsidRDefault="009B7CDA" w:rsidP="009B7CDA">
      <w:r>
        <w:t xml:space="preserve"> Vorname, Name                                                           ___________________________________________________________________________</w:t>
      </w:r>
    </w:p>
    <w:p w14:paraId="2552794E" w14:textId="77777777" w:rsidR="009B7CDA" w:rsidRDefault="009B7CDA" w:rsidP="009B7CDA"/>
    <w:p w14:paraId="22B96D05" w14:textId="0424808B" w:rsidR="009B7CDA" w:rsidRDefault="009B7CDA" w:rsidP="009B7CDA">
      <w:r>
        <w:t xml:space="preserve"> Straße und Hausnummer                      ___________________________________________________________________________</w:t>
      </w:r>
    </w:p>
    <w:p w14:paraId="5C214A19" w14:textId="77777777" w:rsidR="00B97792" w:rsidRDefault="00B97792" w:rsidP="009B7CDA"/>
    <w:p w14:paraId="4267FCFE" w14:textId="439F94EE" w:rsidR="009B7CDA" w:rsidRDefault="009B7CDA" w:rsidP="009B7CDA">
      <w:r>
        <w:t>PLZ und Ort                                                                 ___________________________________________________________________________</w:t>
      </w:r>
    </w:p>
    <w:p w14:paraId="2A618639" w14:textId="77777777" w:rsidR="009B7CDA" w:rsidRDefault="009B7CDA" w:rsidP="009B7CDA"/>
    <w:p w14:paraId="1EEBCABD" w14:textId="28F1142C" w:rsidR="009B7CDA" w:rsidRDefault="009B7CDA" w:rsidP="009B7CDA">
      <w:r>
        <w:t>Telefon (</w:t>
      </w:r>
      <w:proofErr w:type="gramStart"/>
      <w:r>
        <w:t xml:space="preserve">Festnetz)   </w:t>
      </w:r>
      <w:proofErr w:type="gramEnd"/>
      <w:r>
        <w:t xml:space="preserve">                                          ___________________________________________________________________________</w:t>
      </w:r>
    </w:p>
    <w:p w14:paraId="56CD8249" w14:textId="77777777" w:rsidR="009B7CDA" w:rsidRDefault="009B7CDA" w:rsidP="009B7CDA"/>
    <w:p w14:paraId="796DF30C" w14:textId="516BA04A" w:rsidR="009B7CDA" w:rsidRDefault="009B7CDA" w:rsidP="009B7CDA">
      <w:r>
        <w:t>Mobiltelefon                                                    ___________________________________________________________________________</w:t>
      </w:r>
    </w:p>
    <w:p w14:paraId="5CCB4397" w14:textId="587D13C0" w:rsidR="009B7CDA" w:rsidRDefault="009B7CDA" w:rsidP="009B7CDA">
      <w:r>
        <w:t>E-Mail-Adresse                                                ___________________________________________________________________________</w:t>
      </w:r>
    </w:p>
    <w:p w14:paraId="7CECD19E" w14:textId="77777777" w:rsidR="009B7CDA" w:rsidRDefault="009B7CDA" w:rsidP="009B7CDA"/>
    <w:p w14:paraId="750CF3BE" w14:textId="25EE51F9" w:rsidR="009B7CDA" w:rsidRDefault="009B7CDA" w:rsidP="009B7CDA">
      <w:r>
        <w:t>Informationen zum zu behandelnden Tier</w:t>
      </w:r>
    </w:p>
    <w:p w14:paraId="0CEFB18B" w14:textId="77777777" w:rsidR="009B7CDA" w:rsidRDefault="009B7CDA" w:rsidP="009B7CDA"/>
    <w:p w14:paraId="74B04EE1" w14:textId="1430B60C" w:rsidR="009B7CDA" w:rsidRDefault="009B7CDA" w:rsidP="009B7CDA">
      <w:r>
        <w:t xml:space="preserve"> Tierart                                                  ___________________________________________________________________________</w:t>
      </w:r>
    </w:p>
    <w:p w14:paraId="2ACEFFEE" w14:textId="77777777" w:rsidR="009B7CDA" w:rsidRDefault="009B7CDA" w:rsidP="009B7CDA"/>
    <w:p w14:paraId="623D2068" w14:textId="77777777" w:rsidR="009B7CDA" w:rsidRDefault="009B7CDA" w:rsidP="009B7CDA">
      <w:r>
        <w:t>Name                                                  ___________________________________________________________________________</w:t>
      </w:r>
    </w:p>
    <w:p w14:paraId="591D5573" w14:textId="77777777" w:rsidR="009B7CDA" w:rsidRDefault="009B7CDA" w:rsidP="009B7CDA"/>
    <w:p w14:paraId="5563F99D" w14:textId="77777777" w:rsidR="009B7CDA" w:rsidRDefault="009B7CDA" w:rsidP="009B7CDA">
      <w:r>
        <w:t>Geburtsdatum                          ___________________________________________________________________________</w:t>
      </w:r>
    </w:p>
    <w:p w14:paraId="776BD7E5" w14:textId="77777777" w:rsidR="009B7CDA" w:rsidRDefault="009B7CDA" w:rsidP="009B7CDA"/>
    <w:p w14:paraId="7F46608D" w14:textId="77777777" w:rsidR="009B7CDA" w:rsidRDefault="009B7CDA" w:rsidP="009B7CDA">
      <w:r>
        <w:t>Geschlecht                                           ___________________________________________________________________________</w:t>
      </w:r>
    </w:p>
    <w:p w14:paraId="49F304DF" w14:textId="77777777" w:rsidR="009B7CDA" w:rsidRDefault="009B7CDA" w:rsidP="009B7CDA"/>
    <w:p w14:paraId="0B0EBE66" w14:textId="2A5EFE65" w:rsidR="009B7CDA" w:rsidRDefault="009B7CDA" w:rsidP="009B7CDA">
      <w:r>
        <w:t xml:space="preserve">Haustierarzt                           </w:t>
      </w:r>
      <w:proofErr w:type="gramStart"/>
      <w:r>
        <w:t xml:space="preserve">   (</w:t>
      </w:r>
      <w:proofErr w:type="gramEnd"/>
      <w:r>
        <w:t>Name, Adresse)</w:t>
      </w:r>
    </w:p>
    <w:p w14:paraId="4FAB0B4C" w14:textId="77777777" w:rsidR="009B7CDA" w:rsidRDefault="009B7CDA" w:rsidP="009B7CDA">
      <w:r>
        <w:t xml:space="preserve">                                                                       ___________________________________________________________________________</w:t>
      </w:r>
    </w:p>
    <w:p w14:paraId="6FDD3DF2" w14:textId="77777777" w:rsidR="009B7CDA" w:rsidRDefault="009B7CDA" w:rsidP="009B7CDA"/>
    <w:p w14:paraId="159E56DE" w14:textId="77777777" w:rsidR="009B7CDA" w:rsidRDefault="009B7CDA" w:rsidP="009B7CDA">
      <w:r>
        <w:t>Impfungen                                           ___________________________________________________________________________</w:t>
      </w:r>
    </w:p>
    <w:p w14:paraId="76773020" w14:textId="77777777" w:rsidR="009B7CDA" w:rsidRDefault="009B7CDA" w:rsidP="009B7CDA"/>
    <w:p w14:paraId="557E45A4" w14:textId="77777777" w:rsidR="009B7CDA" w:rsidRDefault="009B7CDA" w:rsidP="009B7CDA">
      <w:r>
        <w:t>Medikationen                           ___________________________________________________________________________</w:t>
      </w:r>
    </w:p>
    <w:p w14:paraId="684294E5" w14:textId="77777777" w:rsidR="009B7CDA" w:rsidRDefault="009B7CDA" w:rsidP="009B7CDA"/>
    <w:p w14:paraId="5D56F9BE" w14:textId="77777777" w:rsidR="009B7CDA" w:rsidRDefault="009B7CDA" w:rsidP="009B7CDA">
      <w:r>
        <w:t>Vorerkrankungen                      ___________________________________________________________________________</w:t>
      </w:r>
    </w:p>
    <w:p w14:paraId="6CB7E515" w14:textId="77777777" w:rsidR="009B7CDA" w:rsidRDefault="009B7CDA" w:rsidP="009B7CDA"/>
    <w:p w14:paraId="65DC4885" w14:textId="77777777" w:rsidR="009B7CDA" w:rsidRDefault="009B7CDA" w:rsidP="009B7CDA">
      <w:r>
        <w:t>Auffällige Verhaltensweisen</w:t>
      </w:r>
    </w:p>
    <w:p w14:paraId="4ED6F3C0" w14:textId="77777777" w:rsidR="009B7CDA" w:rsidRDefault="009B7CDA" w:rsidP="009B7CDA">
      <w:r>
        <w:t xml:space="preserve">                                                                       ___________________________________________________________________________</w:t>
      </w:r>
    </w:p>
    <w:p w14:paraId="0F96D912" w14:textId="77777777" w:rsidR="009B7CDA" w:rsidRDefault="009B7CDA" w:rsidP="009B7CDA"/>
    <w:p w14:paraId="5C97AF06" w14:textId="783CE0D3" w:rsidR="009B7CDA" w:rsidRDefault="009B7CDA" w:rsidP="009B7CDA">
      <w:r>
        <w:t xml:space="preserve"> Hinweise zur Datenverarbeitung</w:t>
      </w:r>
    </w:p>
    <w:p w14:paraId="4222738A" w14:textId="77777777" w:rsidR="009B7CDA" w:rsidRDefault="009B7CDA" w:rsidP="009B7CDA"/>
    <w:p w14:paraId="3EB7405C" w14:textId="77777777" w:rsidR="009B7CDA" w:rsidRDefault="009B7CDA" w:rsidP="009B7CDA">
      <w:r>
        <w:t>1.)        Name und Kontaktdaten des für die Verarbeitung Verantwortlichen</w:t>
      </w:r>
    </w:p>
    <w:p w14:paraId="172CF15A" w14:textId="77777777" w:rsidR="009B7CDA" w:rsidRDefault="009B7CDA" w:rsidP="009B7CDA"/>
    <w:p w14:paraId="3233BAB3" w14:textId="7CE6EB52" w:rsidR="009B7CDA" w:rsidRDefault="009B7CDA" w:rsidP="009B7CDA">
      <w:r>
        <w:t xml:space="preserve">Die Datenverarbeitung erfolgt durch </w:t>
      </w:r>
      <w:r w:rsidR="007443F5">
        <w:t>Sara Ruge, Kanzleistraße 28a, 22609 Hamburg.</w:t>
      </w:r>
    </w:p>
    <w:p w14:paraId="058E36EE" w14:textId="77777777" w:rsidR="009B7CDA" w:rsidRDefault="009B7CDA" w:rsidP="009B7CDA"/>
    <w:p w14:paraId="3BDDEA08" w14:textId="77777777" w:rsidR="009B7CDA" w:rsidRDefault="009B7CDA" w:rsidP="009B7CDA">
      <w:r>
        <w:t>2.)        Erhebung und Speicherung personenbezogener Daten sowie Art und Zweck und deren Verwendung</w:t>
      </w:r>
    </w:p>
    <w:p w14:paraId="4B67F6C5" w14:textId="77777777" w:rsidR="009B7CDA" w:rsidRDefault="009B7CDA" w:rsidP="009B7CDA"/>
    <w:p w14:paraId="6E72B071" w14:textId="77777777" w:rsidR="009B7CDA" w:rsidRDefault="009B7CDA" w:rsidP="009B7CDA">
      <w:r>
        <w:t>Wenn Sie mich beauftragen, erhebe ich neben Ihren vollständigen Kontaktdaten wie Name, Anschrift, Telefonnummern und E-Mail-Adresse auch die Informationen, die für die Abwicklung des Auftrags und die Behandlung Ihres Tieres notwendig sind.</w:t>
      </w:r>
    </w:p>
    <w:p w14:paraId="40E7C6D4" w14:textId="77777777" w:rsidR="009B7CDA" w:rsidRDefault="009B7CDA" w:rsidP="009B7CDA"/>
    <w:p w14:paraId="16C37C86" w14:textId="77777777" w:rsidR="009B7CDA" w:rsidRDefault="009B7CDA" w:rsidP="009B7CDA">
      <w:r>
        <w:t xml:space="preserve">Die Erhebung dieser Daten erfolgt, um Ihr Tier korrekt behandeln und Sie angemessen beraten zu können sowie zur Kommunikation mit Ihnen und Dritten. Die Verarbeitung dient außerdem der Rechnungsstellung und zur Abwicklung von evtl. vorliegenden gegenseitigen Ansprüchen. Die Datenverarbeitung ist nach Art. 6 Abs. </w:t>
      </w:r>
      <w:proofErr w:type="gramStart"/>
      <w:r>
        <w:t>1</w:t>
      </w:r>
      <w:proofErr w:type="gramEnd"/>
      <w:r>
        <w:t xml:space="preserve"> S. 1 </w:t>
      </w:r>
      <w:proofErr w:type="spellStart"/>
      <w:r>
        <w:t>lit</w:t>
      </w:r>
      <w:proofErr w:type="spellEnd"/>
      <w:r>
        <w:t>. b DSGVO zu den genannten Zwecken zulässig.</w:t>
      </w:r>
    </w:p>
    <w:p w14:paraId="648CDB6C" w14:textId="77777777" w:rsidR="009B7CDA" w:rsidRDefault="009B7CDA" w:rsidP="009B7CDA"/>
    <w:p w14:paraId="0ACAA7A9" w14:textId="77777777" w:rsidR="009B7CDA" w:rsidRDefault="009B7CDA" w:rsidP="009B7CDA">
      <w:r>
        <w:t xml:space="preserve">Die personenbezogenen Daten werden nach Wegfall dieser Zwecke gelöscht, soweit ich nicht nach Artikel 6 Abs. </w:t>
      </w:r>
      <w:proofErr w:type="gramStart"/>
      <w:r>
        <w:t>1</w:t>
      </w:r>
      <w:proofErr w:type="gramEnd"/>
      <w:r>
        <w:t xml:space="preserve"> S. 1 </w:t>
      </w:r>
      <w:proofErr w:type="spellStart"/>
      <w:r>
        <w:t>lit</w:t>
      </w:r>
      <w:proofErr w:type="spellEnd"/>
      <w:r>
        <w:t xml:space="preserve">. c DSGVO aufgrund von steuer- und handelsrechtlichen Aufbewahrungs- und Dokumentationspflichten (aus HGB, StGB oder AO) zu einer längeren Speicherung verpflichtet bin oder Sie nach Art. 6 Abs. </w:t>
      </w:r>
      <w:proofErr w:type="gramStart"/>
      <w:r>
        <w:t>1</w:t>
      </w:r>
      <w:proofErr w:type="gramEnd"/>
      <w:r>
        <w:t xml:space="preserve"> S. 1 </w:t>
      </w:r>
      <w:proofErr w:type="spellStart"/>
      <w:r>
        <w:t>lit</w:t>
      </w:r>
      <w:proofErr w:type="spellEnd"/>
      <w:r>
        <w:t>. a DSGVO in eine darüber hinaus gehende Speicherung eingewilligt haben.</w:t>
      </w:r>
    </w:p>
    <w:p w14:paraId="1B8EC7AD" w14:textId="77777777" w:rsidR="009B7CDA" w:rsidRDefault="009B7CDA" w:rsidP="009B7CDA"/>
    <w:p w14:paraId="4F8F040D" w14:textId="77777777" w:rsidR="009B7CDA" w:rsidRDefault="009B7CDA" w:rsidP="009B7CDA">
      <w:r>
        <w:t>3.)        Weitergabe von Daten an Dritte</w:t>
      </w:r>
    </w:p>
    <w:p w14:paraId="3C9B3626" w14:textId="77777777" w:rsidR="009B7CDA" w:rsidRDefault="009B7CDA" w:rsidP="009B7CDA"/>
    <w:p w14:paraId="297917F6" w14:textId="77777777" w:rsidR="009B7CDA" w:rsidRDefault="009B7CDA" w:rsidP="009B7CDA">
      <w:r>
        <w:t xml:space="preserve">Eine Übermittlung Ihrer persönlichen Daten an Dritte zu anderen als den unter 2.) aufgeführten Zwecken findet nicht statt. Soweit dies nach Art. 6 Abs. </w:t>
      </w:r>
      <w:proofErr w:type="gramStart"/>
      <w:r>
        <w:t>1</w:t>
      </w:r>
      <w:proofErr w:type="gramEnd"/>
      <w:r>
        <w:t xml:space="preserve"> S. 1 </w:t>
      </w:r>
      <w:proofErr w:type="spellStart"/>
      <w:r>
        <w:t>lit</w:t>
      </w:r>
      <w:proofErr w:type="spellEnd"/>
      <w:r>
        <w:t>. b DSGVO für die Abwicklung von Auftragsverhältnissen mit Ihnen erforderlich ist, werden Ihre personenbezogenen Daten an Dritte weitergegeben. Hierzu gehört insbesondere die Weitergabe an Tierärzte und Apotheken zur Einholung von Verordnungen oder der Beschaffung apothekenpflichtiger Arzneien oder die Weitergabe an einen Dienstleister im Rahmen der Erstellung meiner Buchhaltung.</w:t>
      </w:r>
    </w:p>
    <w:p w14:paraId="25990F23" w14:textId="77777777" w:rsidR="009B7CDA" w:rsidRDefault="009B7CDA" w:rsidP="009B7CDA"/>
    <w:p w14:paraId="7BE6723A" w14:textId="77777777" w:rsidR="009B7CDA" w:rsidRDefault="009B7CDA" w:rsidP="009B7CDA">
      <w:r>
        <w:t>4.)        Betroffenenrechte</w:t>
      </w:r>
    </w:p>
    <w:p w14:paraId="52B903F8" w14:textId="77777777" w:rsidR="009B7CDA" w:rsidRDefault="009B7CDA" w:rsidP="009B7CDA"/>
    <w:p w14:paraId="1EDA2653" w14:textId="77777777" w:rsidR="009B7CDA" w:rsidRDefault="009B7CDA" w:rsidP="009B7CDA">
      <w:r>
        <w:t xml:space="preserve">Sie haben Sie hinsichtlich der von mir durchgeführten Datenverarbeitung umfangreiche Rechte. Sie können nach Art. 15 DSGVO jederzeit Auskunft über die zu Ihrer Person gespeicherten Daten erhalten und die Übermittlung einer Kopie an sich oder einen Dritten veranlassen. Sollten unrichtige </w:t>
      </w:r>
      <w:r>
        <w:lastRenderedPageBreak/>
        <w:t>Daten verarbeitet werden, können Sie eine Korrektur verlangen. Bei Vorliegen der gesetzlichen Voraussetzungen können Sie außerdem die Löschung der Daten oder eine Einschränkung ihrer Verarbeitung verlangen bzw. Widerspruch gegen die Verarbeitung an sich einlegen. Ihnen steht auch das Recht zu, sich bei einer Aufsichtsbehörde – zum Beispiel der für mich zuständigen Landesbehörde für Datenschutz zu beschweren. Mir nach Art. 7 DSGVO erteilte Einwilligungen in die Verarbeitung bestimmter Daten können Sie jederzeit für die Zukunft widerrufen.</w:t>
      </w:r>
    </w:p>
    <w:p w14:paraId="31FD00D7" w14:textId="77777777" w:rsidR="009B7CDA" w:rsidRDefault="009B7CDA" w:rsidP="009B7CDA"/>
    <w:p w14:paraId="521604E8" w14:textId="77777777" w:rsidR="009B7CDA" w:rsidRDefault="009B7CDA" w:rsidP="009B7CDA">
      <w:r>
        <w:t>4.)        Sonstiges</w:t>
      </w:r>
    </w:p>
    <w:p w14:paraId="3E1A54E8" w14:textId="4215DCAD" w:rsidR="009B7CDA" w:rsidRDefault="009B7CDA" w:rsidP="009B7CDA">
      <w:r>
        <w:t>Ihre personenbezogenen Daten werden von mir weder zu Werbezwecken. noch zur Bildung von Profilen oder zur automatisierten Entscheidungsfindung genutzt. Rückfragen zur Datenverarbeitung können Sie jederzeit an mich richten unter info@</w:t>
      </w:r>
      <w:r w:rsidR="007443F5">
        <w:t>flottepfoten-hamburg.de</w:t>
      </w:r>
      <w:r>
        <w:t>.</w:t>
      </w:r>
    </w:p>
    <w:p w14:paraId="1338220C" w14:textId="77777777" w:rsidR="009B7CDA" w:rsidRDefault="009B7CDA" w:rsidP="009B7CDA"/>
    <w:p w14:paraId="6B7EF110" w14:textId="77777777" w:rsidR="009B7CDA" w:rsidRDefault="009B7CDA" w:rsidP="009B7CDA">
      <w:r>
        <w:t>5.)        Kommunikation per Messenger</w:t>
      </w:r>
    </w:p>
    <w:p w14:paraId="7FF2D052" w14:textId="77777777" w:rsidR="009B7CDA" w:rsidRDefault="009B7CDA" w:rsidP="009B7CDA"/>
    <w:p w14:paraId="212ECE01" w14:textId="4A757F65" w:rsidR="009B7CDA" w:rsidRDefault="009B7CDA" w:rsidP="009B7CDA">
      <w:r>
        <w:t>Bitte nutzen Sie bei der elektronischen Übersendung von persönlichen Daten und Unterlagen ausschließlich E-Mails an die Adresse info@</w:t>
      </w:r>
      <w:r w:rsidR="007443F5">
        <w:t>flottepfoten-hamburg.de</w:t>
      </w:r>
      <w:r>
        <w:t>. Über WhatsApp, Facebook-Messenger oder vergleichbare Systeme werde ich keine Dokumente von Ihnen entgegennehmen oder an Sie versenden. Sie sollten auch aus eigenem Interesse darauf verzichten, persönlichen Unterlagen über solche Dienste zu verschicken.</w:t>
      </w:r>
    </w:p>
    <w:p w14:paraId="1BA1CBB7" w14:textId="77777777" w:rsidR="009B7CDA" w:rsidRDefault="009B7CDA" w:rsidP="009B7CDA"/>
    <w:p w14:paraId="7ECF2E3A" w14:textId="1F19E75C" w:rsidR="009B7CDA" w:rsidRDefault="009B7CDA" w:rsidP="009B7CDA">
      <w:r>
        <w:t>Diese Datenschutzhinweise haben den Stand Februar 2022.</w:t>
      </w:r>
    </w:p>
    <w:p w14:paraId="0C79C6E2" w14:textId="2C2D86B3" w:rsidR="009B7CDA" w:rsidRDefault="009B7CDA" w:rsidP="009B7CDA">
      <w:r>
        <w:t xml:space="preserve"> Widerrufsbelehrung (nur für Verbraucher)</w:t>
      </w:r>
    </w:p>
    <w:p w14:paraId="20DAC1FE" w14:textId="4EC8E761" w:rsidR="009B7CDA" w:rsidRDefault="009B7CDA" w:rsidP="009B7CDA">
      <w:r>
        <w:t>Widerrufsrecht</w:t>
      </w:r>
    </w:p>
    <w:p w14:paraId="0350E1E1" w14:textId="77777777" w:rsidR="009B7CDA" w:rsidRDefault="009B7CDA" w:rsidP="009B7CDA"/>
    <w:p w14:paraId="50F6157B" w14:textId="77777777" w:rsidR="009B7CDA" w:rsidRDefault="009B7CDA" w:rsidP="009B7CDA">
      <w:r>
        <w:t>Verbraucher sind Sie nach § 13 BGB nur, wenn Sie als natürliche Person ein Rechtsgeschäft zu Zwecken abschließen, die überwiegend weder Ihrer gewerblichen noch Ihrer selbständigen beruflichen Tätigkeit zugerechnet werden können.</w:t>
      </w:r>
    </w:p>
    <w:p w14:paraId="0BA2F7FD" w14:textId="77777777" w:rsidR="009B7CDA" w:rsidRDefault="009B7CDA" w:rsidP="009B7CDA"/>
    <w:p w14:paraId="06106966" w14:textId="77777777" w:rsidR="009B7CDA" w:rsidRDefault="009B7CDA" w:rsidP="009B7CDA">
      <w:r>
        <w:t>Als Verbraucher haben Sie das Recht, binnen vierzehn Tagen ohne Angabe von Gründen diesen Vertrag zu widerrufen. Die Widerrufsfrist beträgt vierzehn Tage ab dem Tag des Vertragsabschlusses.</w:t>
      </w:r>
    </w:p>
    <w:p w14:paraId="3EA82248" w14:textId="77777777" w:rsidR="009B7CDA" w:rsidRDefault="009B7CDA" w:rsidP="009B7CDA"/>
    <w:p w14:paraId="5337EEC9" w14:textId="1481B5F9" w:rsidR="009B7CDA" w:rsidRDefault="009B7CDA" w:rsidP="009B7CDA">
      <w:r>
        <w:t>Um Ihr Widerrufsrecht auszuüben, müssen Sie mich (</w:t>
      </w:r>
      <w:r w:rsidR="007443F5">
        <w:t>Sara Ruge, Kanzleistraße 28a, 22609 Hamburg, info@flottepfoten-hamburg.de</w:t>
      </w:r>
      <w:r>
        <w:t>) mittels einer eindeutigen Erklärung (z.B. ein mit der Post versandter Brief, Telefax oder E-Mail) über Ihren Entschluss, diesen Vertrag zu widerrufen, informieren. Sie können dafür das beigefügte Muster-Widerrufsformular verwenden, das jedoch nicht vorgeschrieben ist.</w:t>
      </w:r>
    </w:p>
    <w:p w14:paraId="23D06B90" w14:textId="77777777" w:rsidR="009B7CDA" w:rsidRDefault="009B7CDA" w:rsidP="009B7CDA"/>
    <w:p w14:paraId="0DBB454A" w14:textId="77777777" w:rsidR="009B7CDA" w:rsidRDefault="009B7CDA" w:rsidP="009B7CDA">
      <w:r>
        <w:lastRenderedPageBreak/>
        <w:t>Zur Wahrung der Widerrufsfrist reicht es aus, dass Sie die Mitteilung über die Ausübung des Widerrufsrechts vor Ablauf der Widerrufsfrist absenden.</w:t>
      </w:r>
    </w:p>
    <w:p w14:paraId="645DD06B" w14:textId="77777777" w:rsidR="009B7CDA" w:rsidRDefault="009B7CDA" w:rsidP="009B7CDA"/>
    <w:p w14:paraId="7E117CF9" w14:textId="77777777" w:rsidR="009B7CDA" w:rsidRDefault="009B7CDA" w:rsidP="009B7CDA">
      <w:r>
        <w:t>Folgen des Widerrufs</w:t>
      </w:r>
    </w:p>
    <w:p w14:paraId="7FF45011" w14:textId="77777777" w:rsidR="009B7CDA" w:rsidRDefault="009B7CDA" w:rsidP="009B7CDA"/>
    <w:p w14:paraId="5AB0A6DE" w14:textId="77777777" w:rsidR="009B7CDA" w:rsidRDefault="009B7CDA" w:rsidP="009B7CDA">
      <w:r>
        <w:t>Wenn Sie diesen Vertrag widerrufen, habe ich Ihnen alle Zahlungen, die ich von Ihnen erhalten habe, einschließlich der Lieferkosten (mit Ausnahme der zusätzlichen Kosten, die sich daraus ergeben, dass Sie eine andere Art der Lieferung als die von mir angebotene, günstigste Standardlieferung gewählt haben), unverzüglich und spätestens binnen vierzehn Tagen ab dem Tag zurückzuzahlen, an dem die Mitteilung über Ihren Widerruf dieses Vertrags bei mir eingegangen ist. Für diese Rückzahlung verwende ich dasselbe Zahlungsmittel, das Sie bei der ursprünglichen Transaktion eingesetzt haben, es sei denn, mit Ihnen wurde ausdrücklich etwas anderes vereinbart; in keinem Fall werden Ihnen wegen dieser Rückzahlung Entgelte berechnet.</w:t>
      </w:r>
    </w:p>
    <w:p w14:paraId="45FE74E1" w14:textId="77777777" w:rsidR="009B7CDA" w:rsidRDefault="009B7CDA" w:rsidP="009B7CDA"/>
    <w:p w14:paraId="4DD6BA99" w14:textId="77777777" w:rsidR="009B7CDA" w:rsidRDefault="009B7CDA" w:rsidP="009B7CDA">
      <w:r>
        <w:t>Haben Sie verlangt, dass die Dienstleistungen während der Widerrufsfrist beginnen sollen, so haben Sie mir einen angemessenen Betrag zu zahlen, der dem Anteil der bis zu dem Zeitpunkt, zu dem Sie mich von der Ausübung des Widerrufsrechts hinsichtlich dieses Vertrags unterrichten, bereits erbrachten Dienstleistungen im Vergleich zum Gesamtumfang der im Vertrag vorgesehenen Dienstleistungen entspricht.</w:t>
      </w:r>
    </w:p>
    <w:p w14:paraId="41C157C6" w14:textId="77777777" w:rsidR="009B7CDA" w:rsidRDefault="009B7CDA" w:rsidP="009B7CDA"/>
    <w:p w14:paraId="315118C1" w14:textId="77777777" w:rsidR="009B7CDA" w:rsidRDefault="009B7CDA" w:rsidP="009B7CDA">
      <w:r>
        <w:t>Besonderer Hinweis zum vorzeitigen Erlöschen: Ihr Widerrufsrecht erlischt vorzeitig, wenn ich die geschuldete Dienstleistung vollständig erbracht habe und mit der Ausführung der Dienstleistung erst begonnen habe, nachdem</w:t>
      </w:r>
    </w:p>
    <w:p w14:paraId="0F2F6514" w14:textId="77777777" w:rsidR="009B7CDA" w:rsidRDefault="009B7CDA" w:rsidP="009B7CDA"/>
    <w:p w14:paraId="28457640" w14:textId="77777777" w:rsidR="009B7CDA" w:rsidRDefault="009B7CDA" w:rsidP="009B7CDA">
      <w:r>
        <w:t>Sie dazu Ihre ausdrückliche Zustimmung gegeben haben, bereits während der Widerrufsfrist zu leisten und</w:t>
      </w:r>
    </w:p>
    <w:p w14:paraId="0BD641C1" w14:textId="77777777" w:rsidR="009B7CDA" w:rsidRDefault="009B7CDA" w:rsidP="009B7CDA">
      <w:r>
        <w:t>gleichzeitig Ihre Kenntnis davon bestätigt haben, dass Sie Ihr Widerrufsrecht bei vollständiger Vertragserfüllung durch mich verlieren.</w:t>
      </w:r>
    </w:p>
    <w:p w14:paraId="05013088" w14:textId="44C32FB4" w:rsidR="00756FA1" w:rsidRDefault="00756FA1" w:rsidP="009B7CDA"/>
    <w:sectPr w:rsidR="00756F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DA"/>
    <w:rsid w:val="001501A8"/>
    <w:rsid w:val="004273F6"/>
    <w:rsid w:val="004C1DCC"/>
    <w:rsid w:val="006545EF"/>
    <w:rsid w:val="007443F5"/>
    <w:rsid w:val="00756FA1"/>
    <w:rsid w:val="007E425D"/>
    <w:rsid w:val="009B7CDA"/>
    <w:rsid w:val="00B97792"/>
    <w:rsid w:val="00C4149E"/>
    <w:rsid w:val="00CD0C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7843"/>
  <w15:chartTrackingRefBased/>
  <w15:docId w15:val="{15ABC00F-38B1-4912-AD79-B6D081C1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1900</Words>
  <Characters>11971</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ruge</dc:creator>
  <cp:keywords/>
  <dc:description/>
  <cp:lastModifiedBy>sara ruge</cp:lastModifiedBy>
  <cp:revision>7</cp:revision>
  <dcterms:created xsi:type="dcterms:W3CDTF">2022-06-12T21:44:00Z</dcterms:created>
  <dcterms:modified xsi:type="dcterms:W3CDTF">2022-06-30T10:09:00Z</dcterms:modified>
</cp:coreProperties>
</file>